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A6C19" w14:textId="0D9999FC" w:rsidR="006E033A" w:rsidRPr="00F01ABD" w:rsidRDefault="00522901" w:rsidP="00F01ABD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Pedoman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Wawancara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Analisis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Manajemen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Kepala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Sekolah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dalam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Meningkatkan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Kompetensi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Pedagogik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Guru di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Sekolah</w:t>
      </w:r>
      <w:proofErr w:type="spellEnd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b/>
          <w:bCs/>
          <w:sz w:val="24"/>
          <w:szCs w:val="24"/>
          <w:lang w:val="en-US"/>
        </w:rPr>
        <w:t>Inklusi</w:t>
      </w:r>
      <w:proofErr w:type="spellEnd"/>
    </w:p>
    <w:p w14:paraId="43277A4C" w14:textId="28F3FF03" w:rsidR="00AD37B3" w:rsidRPr="00F01ABD" w:rsidRDefault="00AD37B3" w:rsidP="00F01AB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Informan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Kepala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sekolah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SD Muhammadiyah 1 Candi,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Kepala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urusan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kurikulum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kepala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urusan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kesiswaan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inklusi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kepala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urusan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humas dan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publikasi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kepala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administrasi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 (tata </w:t>
      </w:r>
      <w:proofErr w:type="spellStart"/>
      <w:r w:rsidRPr="00F01ABD">
        <w:rPr>
          <w:rFonts w:ascii="Times New Roman" w:hAnsi="Times New Roman" w:cs="Times New Roman"/>
          <w:sz w:val="24"/>
          <w:szCs w:val="24"/>
          <w:lang w:val="en-US"/>
        </w:rPr>
        <w:t>usaha</w:t>
      </w:r>
      <w:proofErr w:type="spellEnd"/>
      <w:r w:rsidRPr="00F01ABD">
        <w:rPr>
          <w:rFonts w:ascii="Times New Roman" w:hAnsi="Times New Roman" w:cs="Times New Roman"/>
          <w:sz w:val="24"/>
          <w:szCs w:val="24"/>
          <w:lang w:val="en-US"/>
        </w:rPr>
        <w:t xml:space="preserve">) dan guru. </w:t>
      </w:r>
    </w:p>
    <w:p w14:paraId="16883375" w14:textId="77777777" w:rsidR="00434A7A" w:rsidRPr="00434A7A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latar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belakang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SD Muhammadiyah 1 Candi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mengembangkan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diri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022ABF2A" w14:textId="77777777" w:rsidR="00434A7A" w:rsidRPr="00434A7A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mendorong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Bapak/Ibu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fokus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kompetensi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pedagogik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di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12DEEFA8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Menurut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Bapak/Ibu,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perbedaan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kompetensi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di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</w:p>
    <w:p w14:paraId="7859DA9B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proses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identifikasi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sebelum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menyusun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program?</w:t>
      </w:r>
    </w:p>
    <w:p w14:paraId="44829AD3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jenis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direncanakan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kompetensi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pedagogik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guru?</w:t>
      </w:r>
    </w:p>
    <w:p w14:paraId="44F70C5B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pelatihan-pelatihan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disesuaikan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visi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misi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CA652C3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struktur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tim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pelaksana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kompetensi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disusun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51CB9B5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urusan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kurikulum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staf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administrasi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guru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pelaksanaan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program-program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0B85E64E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Bapak/Ibu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memastikan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koordinasi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antara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pihak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berjalan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lancar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ECF14C7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teknis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pelaksanaan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jadwal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narasumber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)?</w:t>
      </w:r>
    </w:p>
    <w:p w14:paraId="13221631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pertimbangan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narasumber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misalnya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UPTD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dosen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PGSD?</w:t>
      </w:r>
    </w:p>
    <w:p w14:paraId="6701DD05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disesuaikan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waktu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yang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terbatas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pengaturannya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7566B59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respons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setelah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mengikuti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1374CE67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Bapak/Ibu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monitoring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evaluasi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pasca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C2E8704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indikator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keberhasilan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C1B604D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bentuk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tindak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lanjut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jika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mengalami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kesulitan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mengimplementasikan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hasil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11805D4D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supervisi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coaching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khusus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F77885A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latar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belakang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diadakannya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pengelolaan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690DBC47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bentuk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simulasi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studi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kasus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disusun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E9B6A9D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platform yang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dilatih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12CEEB1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dilaksanakan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libur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semester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narasumber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eksternal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488CE9D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metode-metode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PBL, Flipped Classroom,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Cooperative Learning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diperkenalkan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diterapkan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oleh guru?</w:t>
      </w:r>
    </w:p>
    <w:p w14:paraId="7451BF01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forum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diskusi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lanjutan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membahas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praktik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inovatif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BB5F431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frekuensi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struktur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pelaksanaan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KKG di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8F660AC" w14:textId="77777777" w:rsidR="00434A7A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perbedaan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manfaat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antara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KKG internal dan KKG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lintas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360C18D" w14:textId="77777777" w:rsidR="00F01ABD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bentuk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mendukung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siswa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berbeda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B881EBC" w14:textId="77777777" w:rsidR="00F01ABD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urusan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mendampingi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praktik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berdiferensiasi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9470DA4" w14:textId="77777777" w:rsidR="00F01ABD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materi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pelatihan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diskusi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tentang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2C9D5F9" w14:textId="77777777" w:rsidR="00F01ABD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tua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forum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diskusi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inklusi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68D7BE55" w14:textId="77777777" w:rsidR="00F01ABD" w:rsidRPr="00F01ABD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kendala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dihadapi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pelaksanaan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peningkatan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kompetensi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guru?</w:t>
      </w:r>
    </w:p>
    <w:p w14:paraId="484811C2" w14:textId="26A025D2" w:rsidR="00434A7A" w:rsidRPr="00434A7A" w:rsidRDefault="00434A7A" w:rsidP="00F01AB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solusi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telah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diterapkan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mengatasi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:</w:t>
      </w:r>
    </w:p>
    <w:p w14:paraId="0FDE199E" w14:textId="77777777" w:rsidR="00434A7A" w:rsidRPr="00434A7A" w:rsidRDefault="00434A7A" w:rsidP="00F01ABD">
      <w:pPr>
        <w:numPr>
          <w:ilvl w:val="0"/>
          <w:numId w:val="15"/>
        </w:numPr>
        <w:spacing w:before="100" w:beforeAutospacing="1" w:after="100" w:afterAutospacing="1" w:line="276" w:lineRule="auto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keterbatasan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waktu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jadwal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guru?</w:t>
      </w:r>
    </w:p>
    <w:p w14:paraId="56898994" w14:textId="77777777" w:rsidR="00434A7A" w:rsidRPr="00434A7A" w:rsidRDefault="00434A7A" w:rsidP="00F01ABD">
      <w:pPr>
        <w:numPr>
          <w:ilvl w:val="0"/>
          <w:numId w:val="15"/>
        </w:numPr>
        <w:spacing w:before="100" w:beforeAutospacing="1" w:after="100" w:afterAutospacing="1" w:line="276" w:lineRule="auto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keterbatasan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fasilitas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anggaran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56FE208" w14:textId="77777777" w:rsidR="00434A7A" w:rsidRPr="00434A7A" w:rsidRDefault="00434A7A" w:rsidP="00F01ABD">
      <w:pPr>
        <w:numPr>
          <w:ilvl w:val="0"/>
          <w:numId w:val="15"/>
        </w:numPr>
        <w:spacing w:before="100" w:beforeAutospacing="1" w:after="100" w:afterAutospacing="1" w:line="276" w:lineRule="auto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rendahnya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motivasi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sebagian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guru?</w:t>
      </w:r>
    </w:p>
    <w:p w14:paraId="603F42FE" w14:textId="77777777" w:rsidR="00434A7A" w:rsidRPr="00434A7A" w:rsidRDefault="00434A7A" w:rsidP="00F01ABD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dampak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langsung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praktik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mengajar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 di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? Bisa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diceritakan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contohnya</w:t>
      </w:r>
      <w:proofErr w:type="spellEnd"/>
      <w:r w:rsidRPr="00434A7A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5F9EE4D" w14:textId="49408240" w:rsidR="00434A7A" w:rsidRPr="00434A7A" w:rsidRDefault="00434A7A" w:rsidP="00F01AB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338ADAF3" w14:textId="202242A2" w:rsidR="00AD37B3" w:rsidRPr="00434A7A" w:rsidRDefault="00AD37B3" w:rsidP="00434A7A">
      <w:pPr>
        <w:rPr>
          <w:rFonts w:ascii="Times New Roman" w:hAnsi="Times New Roman" w:cs="Times New Roman"/>
          <w:lang w:val="en-US"/>
        </w:rPr>
      </w:pPr>
    </w:p>
    <w:sectPr w:rsidR="00AD37B3" w:rsidRPr="00434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36B"/>
    <w:multiLevelType w:val="multilevel"/>
    <w:tmpl w:val="8570AC7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C348A"/>
    <w:multiLevelType w:val="multilevel"/>
    <w:tmpl w:val="873CAC6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DC2867"/>
    <w:multiLevelType w:val="multilevel"/>
    <w:tmpl w:val="8460E6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5763B"/>
    <w:multiLevelType w:val="multilevel"/>
    <w:tmpl w:val="04EE7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7B52"/>
    <w:multiLevelType w:val="multilevel"/>
    <w:tmpl w:val="86D4DD8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7A4D1F"/>
    <w:multiLevelType w:val="multilevel"/>
    <w:tmpl w:val="E856D67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CD0371"/>
    <w:multiLevelType w:val="multilevel"/>
    <w:tmpl w:val="6F0C80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C6742F"/>
    <w:multiLevelType w:val="multilevel"/>
    <w:tmpl w:val="17B6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201D91"/>
    <w:multiLevelType w:val="multilevel"/>
    <w:tmpl w:val="E8349E7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376E7C"/>
    <w:multiLevelType w:val="multilevel"/>
    <w:tmpl w:val="B3D8E9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6238DB"/>
    <w:multiLevelType w:val="hybridMultilevel"/>
    <w:tmpl w:val="446EBF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05ACB"/>
    <w:multiLevelType w:val="multilevel"/>
    <w:tmpl w:val="EEEA34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24FA4"/>
    <w:multiLevelType w:val="hybridMultilevel"/>
    <w:tmpl w:val="32041A0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B1315"/>
    <w:multiLevelType w:val="multilevel"/>
    <w:tmpl w:val="79AC54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4001B5"/>
    <w:multiLevelType w:val="multilevel"/>
    <w:tmpl w:val="76146A7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7B65DF"/>
    <w:multiLevelType w:val="multilevel"/>
    <w:tmpl w:val="B066A7D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2"/>
  </w:num>
  <w:num w:numId="7">
    <w:abstractNumId w:val="9"/>
  </w:num>
  <w:num w:numId="8">
    <w:abstractNumId w:val="4"/>
  </w:num>
  <w:num w:numId="9">
    <w:abstractNumId w:val="13"/>
  </w:num>
  <w:num w:numId="10">
    <w:abstractNumId w:val="8"/>
  </w:num>
  <w:num w:numId="11">
    <w:abstractNumId w:val="0"/>
  </w:num>
  <w:num w:numId="12">
    <w:abstractNumId w:val="15"/>
  </w:num>
  <w:num w:numId="13">
    <w:abstractNumId w:val="14"/>
  </w:num>
  <w:num w:numId="14">
    <w:abstractNumId w:val="5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01"/>
    <w:rsid w:val="00434A7A"/>
    <w:rsid w:val="00522901"/>
    <w:rsid w:val="006E033A"/>
    <w:rsid w:val="00AD37B3"/>
    <w:rsid w:val="00F0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94C6"/>
  <w15:chartTrackingRefBased/>
  <w15:docId w15:val="{07E255DA-39D2-4D63-8DAF-A0354C45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34A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434A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7B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34A7A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434A7A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NormalWeb">
    <w:name w:val="Normal (Web)"/>
    <w:basedOn w:val="Normal"/>
    <w:uiPriority w:val="99"/>
    <w:semiHidden/>
    <w:unhideWhenUsed/>
    <w:rsid w:val="00434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434A7A"/>
    <w:rPr>
      <w:b/>
      <w:bCs/>
    </w:rPr>
  </w:style>
  <w:style w:type="character" w:styleId="Emphasis">
    <w:name w:val="Emphasis"/>
    <w:basedOn w:val="DefaultParagraphFont"/>
    <w:uiPriority w:val="20"/>
    <w:qFormat/>
    <w:rsid w:val="00434A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A407</dc:creator>
  <cp:keywords/>
  <dc:description/>
  <cp:lastModifiedBy>Asus A407</cp:lastModifiedBy>
  <cp:revision>3</cp:revision>
  <dcterms:created xsi:type="dcterms:W3CDTF">2025-04-24T15:02:00Z</dcterms:created>
  <dcterms:modified xsi:type="dcterms:W3CDTF">2025-04-25T13:10:00Z</dcterms:modified>
</cp:coreProperties>
</file>